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38D21" w14:textId="0958F199" w:rsidR="00423E56" w:rsidRPr="00423E56" w:rsidRDefault="00423E56" w:rsidP="00423E56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423E56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98"/>
        <w:gridCol w:w="4898"/>
      </w:tblGrid>
      <w:tr w:rsidR="00423E56" w14:paraId="3186F2A4" w14:textId="77777777" w:rsidTr="00423E56">
        <w:tc>
          <w:tcPr>
            <w:tcW w:w="4898" w:type="dxa"/>
          </w:tcPr>
          <w:p w14:paraId="52FD15D0" w14:textId="2FCF7C83" w:rsidR="00423E56" w:rsidRDefault="00423E56" w:rsidP="00423E5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Ананин Александр</w:t>
            </w:r>
          </w:p>
        </w:tc>
        <w:tc>
          <w:tcPr>
            <w:tcW w:w="4898" w:type="dxa"/>
          </w:tcPr>
          <w:p w14:paraId="523AB6E3" w14:textId="0E744A70" w:rsidR="00423E56" w:rsidRDefault="00423E56" w:rsidP="00423E5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Осербатов Раул</w:t>
            </w:r>
          </w:p>
        </w:tc>
      </w:tr>
      <w:tr w:rsidR="00423E56" w:rsidRPr="00423E56" w14:paraId="1747D42D" w14:textId="77777777" w:rsidTr="006D5889">
        <w:tc>
          <w:tcPr>
            <w:tcW w:w="9796" w:type="dxa"/>
            <w:gridSpan w:val="2"/>
          </w:tcPr>
          <w:p w14:paraId="37962CF7" w14:textId="406E4581" w:rsidR="00423E56" w:rsidRPr="00423E56" w:rsidRDefault="00423E56" w:rsidP="00423E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23E5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Подготовить презентация на тему: Система автоматизированного проектирование автомобильных дорог.</w:t>
            </w:r>
          </w:p>
        </w:tc>
      </w:tr>
      <w:tr w:rsidR="00423E56" w:rsidRPr="00423E56" w14:paraId="35C2AEF8" w14:textId="77777777" w:rsidTr="00423E56">
        <w:tc>
          <w:tcPr>
            <w:tcW w:w="4898" w:type="dxa"/>
          </w:tcPr>
          <w:p w14:paraId="455FA0F1" w14:textId="77777777" w:rsidR="00423E56" w:rsidRPr="00423E56" w:rsidRDefault="00423E56" w:rsidP="00423E5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proofErr w:type="spellStart"/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IndorCAD</w:t>
            </w:r>
            <w:proofErr w:type="spellEnd"/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 xml:space="preserve">/Topo </w:t>
            </w:r>
          </w:p>
          <w:p w14:paraId="00AE1273" w14:textId="77777777" w:rsidR="00423E56" w:rsidRPr="00423E56" w:rsidRDefault="00423E56" w:rsidP="00423E5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proofErr w:type="spellStart"/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IndorCAD</w:t>
            </w:r>
            <w:proofErr w:type="spellEnd"/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 xml:space="preserve">/Road </w:t>
            </w:r>
          </w:p>
          <w:p w14:paraId="31067189" w14:textId="77777777" w:rsidR="00423E56" w:rsidRPr="00423E56" w:rsidRDefault="00423E56" w:rsidP="00423E5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IndorCAD</w:t>
            </w:r>
            <w:proofErr w:type="spellEnd"/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 xml:space="preserve">/Site </w:t>
            </w:r>
          </w:p>
          <w:p w14:paraId="5F3E719B" w14:textId="77777777" w:rsidR="00423E56" w:rsidRPr="00423E56" w:rsidRDefault="00423E56" w:rsidP="00423E5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 IndorCAD/River </w:t>
            </w:r>
          </w:p>
          <w:p w14:paraId="79992EAB" w14:textId="77777777" w:rsidR="00423E56" w:rsidRPr="00423E56" w:rsidRDefault="00423E56" w:rsidP="00423E5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 IndorDraw </w:t>
            </w:r>
          </w:p>
          <w:p w14:paraId="21173EB1" w14:textId="7083BF90" w:rsidR="00423E56" w:rsidRPr="00423E56" w:rsidRDefault="00423E56" w:rsidP="00423E5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4898" w:type="dxa"/>
          </w:tcPr>
          <w:p w14:paraId="2CBDAC11" w14:textId="77777777" w:rsidR="00423E56" w:rsidRPr="00423E56" w:rsidRDefault="00423E56" w:rsidP="00423E5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proofErr w:type="spellStart"/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IndorIntensity</w:t>
            </w:r>
            <w:proofErr w:type="spellEnd"/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 xml:space="preserve"> </w:t>
            </w:r>
          </w:p>
          <w:p w14:paraId="037EDD60" w14:textId="77777777" w:rsidR="00423E56" w:rsidRPr="00423E56" w:rsidRDefault="00423E56" w:rsidP="00423E5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IndorRoadSigns</w:t>
            </w:r>
            <w:proofErr w:type="spellEnd"/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 xml:space="preserve"> </w:t>
            </w:r>
          </w:p>
          <w:p w14:paraId="34FF4D25" w14:textId="77777777" w:rsidR="00423E56" w:rsidRPr="00423E56" w:rsidRDefault="00423E56" w:rsidP="00423E5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proofErr w:type="spellStart"/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IndorSurvey</w:t>
            </w:r>
            <w:proofErr w:type="spellEnd"/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 xml:space="preserve"> </w:t>
            </w:r>
          </w:p>
          <w:p w14:paraId="413F50CB" w14:textId="77777777" w:rsidR="00423E56" w:rsidRPr="00423E56" w:rsidRDefault="00423E56" w:rsidP="00423E5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</w:pPr>
            <w:proofErr w:type="spellStart"/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IndorGIS</w:t>
            </w:r>
            <w:proofErr w:type="spellEnd"/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 xml:space="preserve"> </w:t>
            </w:r>
          </w:p>
          <w:p w14:paraId="350B591C" w14:textId="77777777" w:rsidR="00423E56" w:rsidRPr="00423E56" w:rsidRDefault="00423E56" w:rsidP="00423E5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proofErr w:type="spellStart"/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IndorRoad</w:t>
            </w:r>
            <w:proofErr w:type="spellEnd"/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 xml:space="preserve">  </w:t>
            </w:r>
          </w:p>
          <w:p w14:paraId="61C1EE82" w14:textId="77777777" w:rsidR="00423E56" w:rsidRPr="00423E56" w:rsidRDefault="00423E56" w:rsidP="00423E5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proofErr w:type="spellStart"/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IndorPavement</w:t>
            </w:r>
            <w:proofErr w:type="spellEnd"/>
            <w:r w:rsidRPr="00423E5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 xml:space="preserve"> </w:t>
            </w:r>
          </w:p>
          <w:p w14:paraId="13CCE039" w14:textId="77777777" w:rsidR="00423E56" w:rsidRPr="00423E56" w:rsidRDefault="00423E56" w:rsidP="00423E5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</w:p>
        </w:tc>
      </w:tr>
      <w:tr w:rsidR="008023F9" w:rsidRPr="00423E56" w14:paraId="160F2E52" w14:textId="77777777" w:rsidTr="00572026">
        <w:tc>
          <w:tcPr>
            <w:tcW w:w="9796" w:type="dxa"/>
            <w:gridSpan w:val="2"/>
          </w:tcPr>
          <w:p w14:paraId="0B220FD8" w14:textId="77777777" w:rsidR="008023F9" w:rsidRPr="00423E56" w:rsidRDefault="008023F9" w:rsidP="008023F9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Подготовка презентации 25 баллов + защита презентации 25баллов, итого 50 баллов.</w:t>
            </w:r>
          </w:p>
          <w:p w14:paraId="2C175471" w14:textId="77777777" w:rsidR="008023F9" w:rsidRPr="008023F9" w:rsidRDefault="008023F9" w:rsidP="008023F9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</w:tr>
      <w:tr w:rsidR="008023F9" w:rsidRPr="00423E56" w14:paraId="1AB03148" w14:textId="77777777" w:rsidTr="00572026">
        <w:tc>
          <w:tcPr>
            <w:tcW w:w="9796" w:type="dxa"/>
            <w:gridSpan w:val="2"/>
          </w:tcPr>
          <w:p w14:paraId="40B5D4C4" w14:textId="00995537" w:rsidR="008023F9" w:rsidRDefault="008023F9" w:rsidP="008023F9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Задание выполнит и сдать до 21.10.2021</w:t>
            </w:r>
          </w:p>
        </w:tc>
      </w:tr>
    </w:tbl>
    <w:p w14:paraId="0F706A09" w14:textId="77777777" w:rsidR="00E16924" w:rsidRPr="008023F9" w:rsidRDefault="00E16924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sectPr w:rsidR="00E16924" w:rsidRPr="008023F9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B48"/>
    <w:rsid w:val="00423E56"/>
    <w:rsid w:val="004A2907"/>
    <w:rsid w:val="008023F9"/>
    <w:rsid w:val="009F3B48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B97A3"/>
  <w15:chartTrackingRefBased/>
  <w15:docId w15:val="{269B7BE5-B703-47C1-9EC8-26336FD31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3E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3E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2021-10-12T15:44:00Z</dcterms:created>
  <dcterms:modified xsi:type="dcterms:W3CDTF">2021-10-12T15:51:00Z</dcterms:modified>
</cp:coreProperties>
</file>